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A46D3" w14:textId="41452AC7" w:rsidR="002224F4" w:rsidRDefault="002224F4"/>
    <w:tbl>
      <w:tblPr>
        <w:tblW w:w="696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2224F4" w:rsidRPr="002C787C" w14:paraId="410174EC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6E6D836" w14:textId="3319226F" w:rsidR="002224F4" w:rsidRPr="002C787C" w:rsidRDefault="002224F4" w:rsidP="002224F4">
            <w:pPr>
              <w:spacing w:before="75" w:after="7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Open </w:t>
            </w:r>
            <w:r w:rsidR="00C64639" w:rsidRPr="002C78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System</w:t>
            </w: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CR </w:t>
            </w:r>
            <w:r w:rsidR="00C64639" w:rsidRPr="002C78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SCR</w:t>
            </w:r>
            <w:r w:rsidR="00AC7B1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</w:t>
            </w:r>
            <w:r w:rsidR="00D70F7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10725</w:t>
            </w:r>
            <w:r w:rsidR="00AC7B1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Detail</w:t>
            </w:r>
          </w:p>
        </w:tc>
      </w:tr>
    </w:tbl>
    <w:p w14:paraId="6FEF4B63" w14:textId="77777777" w:rsidR="002224F4" w:rsidRPr="002C787C" w:rsidRDefault="002224F4" w:rsidP="002224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696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881"/>
        <w:gridCol w:w="1770"/>
        <w:gridCol w:w="2041"/>
        <w:gridCol w:w="7"/>
        <w:gridCol w:w="7"/>
        <w:gridCol w:w="7"/>
      </w:tblGrid>
      <w:tr w:rsidR="002224F4" w:rsidRPr="002C787C" w14:paraId="15A2A210" w14:textId="77777777" w:rsidTr="002224F4">
        <w:trPr>
          <w:tblCellSpacing w:w="0" w:type="dxa"/>
          <w:jc w:val="center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14:paraId="4A2C0402" w14:textId="77777777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24F4" w:rsidRPr="002C787C" w14:paraId="194D52CA" w14:textId="77777777" w:rsidTr="002224F4">
        <w:trPr>
          <w:tblCellSpacing w:w="0" w:type="dxa"/>
          <w:jc w:val="center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14:paraId="1B2FF16B" w14:textId="5B9A4DE2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Title:</w:t>
            </w:r>
            <w:r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94C87"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CABS BOS 6</w:t>
            </w:r>
            <w:r w:rsidR="00D70F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612DB0" w:rsidRPr="002C787C" w14:paraId="62C116DD" w14:textId="77777777" w:rsidTr="00612DB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bottom"/>
            <w:hideMark/>
          </w:tcPr>
          <w:p w14:paraId="466DDCB5" w14:textId="77777777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CR Number</w:t>
            </w:r>
          </w:p>
        </w:tc>
        <w:tc>
          <w:tcPr>
            <w:tcW w:w="1881" w:type="dxa"/>
            <w:shd w:val="clear" w:color="auto" w:fill="FFFFFF"/>
            <w:noWrap/>
            <w:vAlign w:val="bottom"/>
            <w:hideMark/>
          </w:tcPr>
          <w:p w14:paraId="7FB8F6F9" w14:textId="77777777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Current Status</w:t>
            </w:r>
            <w:r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770" w:type="dxa"/>
            <w:shd w:val="clear" w:color="auto" w:fill="FFFFFF"/>
            <w:vAlign w:val="bottom"/>
            <w:hideMark/>
          </w:tcPr>
          <w:p w14:paraId="75E7ABE2" w14:textId="77777777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Area Impacted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3BA0000" w14:textId="77777777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Products Impacted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9EE66E" w14:textId="77777777" w:rsidR="002224F4" w:rsidRPr="002C787C" w:rsidRDefault="002224F4" w:rsidP="0022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FAC90C" w14:textId="77777777" w:rsidR="002224F4" w:rsidRPr="002C787C" w:rsidRDefault="002224F4" w:rsidP="0022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FFCF51" w14:textId="77777777" w:rsidR="002224F4" w:rsidRPr="002C787C" w:rsidRDefault="002224F4" w:rsidP="0022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4F4" w:rsidRPr="002C787C" w14:paraId="4BA61831" w14:textId="77777777" w:rsidTr="002224F4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14:paraId="2496FE38" w14:textId="77777777" w:rsidR="002224F4" w:rsidRPr="002C787C" w:rsidRDefault="00D70F72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 w14:anchorId="1257A67F">
                <v:rect id="_x0000_i1025" style="width:0;height:1.5pt" o:hralign="center" o:hrstd="t" o:hrnoshade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A36D54" w14:textId="77777777" w:rsidR="002224F4" w:rsidRPr="002C787C" w:rsidRDefault="002224F4" w:rsidP="0022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2DB0" w:rsidRPr="002C787C" w14:paraId="36D82AA0" w14:textId="77777777" w:rsidTr="00612DB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noWrap/>
            <w:hideMark/>
          </w:tcPr>
          <w:p w14:paraId="3DFAE020" w14:textId="1F0A9127" w:rsidR="002224F4" w:rsidRPr="002C787C" w:rsidRDefault="00364A5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SCR</w:t>
            </w:r>
            <w:r w:rsidR="00AC7B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D70F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10725</w:t>
            </w:r>
          </w:p>
        </w:tc>
        <w:tc>
          <w:tcPr>
            <w:tcW w:w="1881" w:type="dxa"/>
            <w:shd w:val="clear" w:color="auto" w:fill="FFFFFF"/>
            <w:hideMark/>
          </w:tcPr>
          <w:p w14:paraId="5C74FAAC" w14:textId="4DEB6418" w:rsidR="002224F4" w:rsidRPr="002C787C" w:rsidRDefault="00D70F72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1/7/25</w:t>
            </w:r>
            <w:r w:rsidR="005734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shd w:val="clear" w:color="auto" w:fill="FFFFFF"/>
            <w:hideMark/>
          </w:tcPr>
          <w:p w14:paraId="0EC18A87" w14:textId="50370744" w:rsidR="002224F4" w:rsidRPr="002C787C" w:rsidRDefault="00E94C87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Billing</w:t>
            </w:r>
          </w:p>
        </w:tc>
        <w:tc>
          <w:tcPr>
            <w:tcW w:w="0" w:type="auto"/>
            <w:shd w:val="clear" w:color="auto" w:fill="FFFFFF"/>
            <w:hideMark/>
          </w:tcPr>
          <w:p w14:paraId="31EC220E" w14:textId="6A1E8E92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E331BA" w14:textId="77777777" w:rsidR="002224F4" w:rsidRPr="002C787C" w:rsidRDefault="002224F4" w:rsidP="0022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F780B8" w14:textId="77777777" w:rsidR="002224F4" w:rsidRPr="002C787C" w:rsidRDefault="002224F4" w:rsidP="0022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11C5A6" w14:textId="77777777" w:rsidR="002224F4" w:rsidRPr="002C787C" w:rsidRDefault="002224F4" w:rsidP="0022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DE8143E" w14:textId="77777777" w:rsidR="002224F4" w:rsidRPr="002C787C" w:rsidRDefault="002224F4" w:rsidP="002224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696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2224F4" w:rsidRPr="002C787C" w14:paraId="773AA352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B5D5960" w14:textId="226C019A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Originator:</w:t>
            </w:r>
            <w:r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94C87"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Ryan Gfeller</w:t>
            </w:r>
          </w:p>
        </w:tc>
      </w:tr>
      <w:tr w:rsidR="002224F4" w:rsidRPr="002C787C" w14:paraId="359704AE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F986CEA" w14:textId="6233AA6D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Originator Company Name:</w:t>
            </w:r>
            <w:r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364A54"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Lumen</w:t>
            </w:r>
          </w:p>
        </w:tc>
      </w:tr>
      <w:tr w:rsidR="002224F4" w:rsidRPr="002C787C" w14:paraId="4CAAA41C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7D9B5F79" w14:textId="7CA8174E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Owner:</w:t>
            </w:r>
            <w:r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94C87"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Ryan Gfeller</w:t>
            </w:r>
          </w:p>
        </w:tc>
      </w:tr>
      <w:tr w:rsidR="002224F4" w:rsidRPr="002C787C" w14:paraId="027F9479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4966A974" w14:textId="3480B041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Director:</w:t>
            </w:r>
            <w:r w:rsidR="00E163DB"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224F4" w:rsidRPr="002C787C" w14:paraId="18392D36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736F8473" w14:textId="55388078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CR PM:</w:t>
            </w:r>
            <w:r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24F4" w:rsidRPr="002C787C" w14:paraId="59B49229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4883DB7" w14:textId="77777777" w:rsidR="002224F4" w:rsidRPr="002C787C" w:rsidRDefault="00D70F72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 w14:anchorId="479B15E7">
                <v:rect id="_x0000_i1026" style="width:0;height:.75pt" o:hralign="center" o:hrstd="t" o:hr="t" fillcolor="#a0a0a0" stroked="f"/>
              </w:pict>
            </w:r>
          </w:p>
        </w:tc>
      </w:tr>
    </w:tbl>
    <w:p w14:paraId="7F581252" w14:textId="77777777" w:rsidR="002224F4" w:rsidRPr="002C787C" w:rsidRDefault="002224F4" w:rsidP="002224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696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2224F4" w:rsidRPr="002C787C" w14:paraId="23DF26A4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F6B6ED3" w14:textId="77777777" w:rsidR="002224F4" w:rsidRPr="002C787C" w:rsidRDefault="002224F4" w:rsidP="002224F4">
            <w:pPr>
              <w:spacing w:before="75" w:after="7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Description Of Change</w:t>
            </w:r>
          </w:p>
          <w:p w14:paraId="53D7303A" w14:textId="0662F334" w:rsidR="00364A54" w:rsidRPr="002C787C" w:rsidRDefault="00E94C87" w:rsidP="00E94C87">
            <w:pPr>
              <w:spacing w:before="75" w:after="75" w:line="240" w:lineRule="auto"/>
              <w:ind w:left="720"/>
              <w:outlineLvl w:val="2"/>
            </w:pPr>
            <w:r w:rsidRPr="002C787C">
              <w:t>Implementation of CABS BOS Version 6</w:t>
            </w:r>
            <w:r w:rsidR="00D70F72">
              <w:t>4</w:t>
            </w:r>
            <w:r w:rsidRPr="002C787C">
              <w:t xml:space="preserve"> for Bill and CSR data with CABS release. The CABS BOS Differences List for V6</w:t>
            </w:r>
            <w:r w:rsidR="00D70F72">
              <w:t>4</w:t>
            </w:r>
            <w:r w:rsidRPr="002C787C">
              <w:t xml:space="preserve"> will be effective as of </w:t>
            </w:r>
            <w:r w:rsidR="00D70F72">
              <w:t>6</w:t>
            </w:r>
            <w:r w:rsidRPr="002C787C">
              <w:t>/1/202</w:t>
            </w:r>
            <w:r w:rsidR="00D70F72">
              <w:t>5</w:t>
            </w:r>
            <w:r w:rsidRPr="002C787C">
              <w:t xml:space="preserve">. </w:t>
            </w:r>
          </w:p>
          <w:p w14:paraId="1A00D423" w14:textId="77777777" w:rsidR="00E94C87" w:rsidRPr="002C787C" w:rsidRDefault="00E94C87" w:rsidP="00E94C87">
            <w:pPr>
              <w:spacing w:before="75" w:after="75" w:line="240" w:lineRule="auto"/>
              <w:ind w:left="720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14:paraId="70C3D56A" w14:textId="67877D1A" w:rsidR="00364A54" w:rsidRPr="002C787C" w:rsidRDefault="00364A54" w:rsidP="002224F4">
            <w:pPr>
              <w:spacing w:before="75" w:after="7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A1090" w:rsidRPr="002224F4" w14:paraId="44AF5C5E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C394C53" w14:textId="77777777" w:rsidR="002A1090" w:rsidRPr="002C787C" w:rsidRDefault="002A1090"/>
          <w:tbl>
            <w:tblPr>
              <w:tblStyle w:val="TableGrid"/>
              <w:tblW w:w="0" w:type="auto"/>
              <w:tblInd w:w="355" w:type="dxa"/>
              <w:tblLook w:val="04A0" w:firstRow="1" w:lastRow="0" w:firstColumn="1" w:lastColumn="0" w:noHBand="0" w:noVBand="1"/>
            </w:tblPr>
            <w:tblGrid>
              <w:gridCol w:w="6589"/>
            </w:tblGrid>
            <w:tr w:rsidR="00F065D4" w:rsidRPr="002C787C" w14:paraId="1C2C26A9" w14:textId="77777777" w:rsidTr="00A6243B">
              <w:trPr>
                <w:trHeight w:hRule="exact" w:val="253"/>
              </w:trPr>
              <w:tc>
                <w:tcPr>
                  <w:tcW w:w="6589" w:type="dxa"/>
                  <w:shd w:val="clear" w:color="auto" w:fill="D9D9D9" w:themeFill="background1" w:themeFillShade="D9"/>
                </w:tcPr>
                <w:p w14:paraId="4531A24C" w14:textId="43DC2B7A" w:rsidR="00F065D4" w:rsidRPr="002C787C" w:rsidRDefault="00F065D4" w:rsidP="00F065D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C787C">
                    <w:rPr>
                      <w:rFonts w:ascii="Arial" w:hAnsi="Arial" w:cs="Arial"/>
                      <w:b/>
                      <w:sz w:val="18"/>
                      <w:szCs w:val="18"/>
                    </w:rPr>
                    <w:t>Expected Deliverables/Proposed Implementation Date (if applicable):</w:t>
                  </w:r>
                </w:p>
              </w:tc>
            </w:tr>
            <w:tr w:rsidR="00F065D4" w:rsidRPr="00753D33" w14:paraId="2B6221D5" w14:textId="77777777" w:rsidTr="00F065D4">
              <w:trPr>
                <w:trHeight w:val="253"/>
              </w:trPr>
              <w:tc>
                <w:tcPr>
                  <w:tcW w:w="6589" w:type="dxa"/>
                  <w:shd w:val="clear" w:color="auto" w:fill="FFFFFF" w:themeFill="background1"/>
                </w:tcPr>
                <w:p w14:paraId="5FA72C7A" w14:textId="204CBCEF" w:rsidR="00F065D4" w:rsidRPr="00F065D4" w:rsidRDefault="00D70F72" w:rsidP="00F065D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May 29</w:t>
                  </w:r>
                  <w:r w:rsidR="00F065D4" w:rsidRPr="002C787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, 202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</w:tbl>
          <w:p w14:paraId="7E8EEDDE" w14:textId="77777777" w:rsidR="002A1090" w:rsidRDefault="002A1090" w:rsidP="002224F4">
            <w:pPr>
              <w:spacing w:before="75" w:after="7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14:paraId="1816FB32" w14:textId="16776CA0" w:rsidR="002A1090" w:rsidRPr="002224F4" w:rsidRDefault="002A1090" w:rsidP="002224F4">
            <w:pPr>
              <w:spacing w:before="75" w:after="7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42DA210B" w14:textId="77777777" w:rsidR="002224F4" w:rsidRPr="002224F4" w:rsidRDefault="002224F4" w:rsidP="002224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696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2224F4" w:rsidRPr="002224F4" w14:paraId="101EBC2C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71EB552" w14:textId="73A5592D" w:rsidR="002224F4" w:rsidRPr="002224F4" w:rsidRDefault="002224F4" w:rsidP="002224F4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224F4" w:rsidRPr="002224F4" w14:paraId="69788F53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6258C00" w14:textId="77777777" w:rsidR="002224F4" w:rsidRPr="002224F4" w:rsidRDefault="00D70F72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 w14:anchorId="23A40880">
                <v:rect id="_x0000_i1027" style="width:0;height:.75pt" o:hralign="center" o:hrstd="t" o:hr="t" fillcolor="#a0a0a0" stroked="f"/>
              </w:pict>
            </w:r>
          </w:p>
        </w:tc>
      </w:tr>
    </w:tbl>
    <w:p w14:paraId="511F4D40" w14:textId="77777777" w:rsidR="002224F4" w:rsidRPr="002224F4" w:rsidRDefault="002224F4" w:rsidP="002224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696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8"/>
      </w:tblGrid>
      <w:tr w:rsidR="002224F4" w:rsidRPr="002224F4" w14:paraId="0894B895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8E371E2" w14:textId="77777777" w:rsidR="002224F4" w:rsidRPr="002224F4" w:rsidRDefault="002224F4" w:rsidP="002224F4">
            <w:pPr>
              <w:spacing w:before="75" w:after="7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224F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Status History</w:t>
            </w:r>
          </w:p>
        </w:tc>
      </w:tr>
      <w:tr w:rsidR="002224F4" w:rsidRPr="002224F4" w14:paraId="08F98708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102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4"/>
              <w:gridCol w:w="1484"/>
              <w:gridCol w:w="4854"/>
            </w:tblGrid>
            <w:tr w:rsidR="008F4C9C" w:rsidRPr="002224F4" w14:paraId="65FB3EA4" w14:textId="77777777" w:rsidTr="00AC7B19">
              <w:trPr>
                <w:tblCellSpacing w:w="0" w:type="dxa"/>
                <w:jc w:val="center"/>
              </w:trPr>
              <w:tc>
                <w:tcPr>
                  <w:tcW w:w="7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79D890" w14:textId="77777777" w:rsidR="002224F4" w:rsidRPr="005126EC" w:rsidRDefault="002224F4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26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1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75DB22" w14:textId="77777777" w:rsidR="002224F4" w:rsidRPr="005126EC" w:rsidRDefault="002224F4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26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Action</w:t>
                  </w:r>
                </w:p>
              </w:tc>
              <w:tc>
                <w:tcPr>
                  <w:tcW w:w="4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64AADA" w14:textId="77777777" w:rsidR="002224F4" w:rsidRPr="005126EC" w:rsidRDefault="002224F4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26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Description</w:t>
                  </w:r>
                </w:p>
              </w:tc>
            </w:tr>
            <w:tr w:rsidR="008F4C9C" w:rsidRPr="002224F4" w14:paraId="53529296" w14:textId="77777777" w:rsidTr="00AC7B19">
              <w:trPr>
                <w:tblCellSpacing w:w="0" w:type="dxa"/>
                <w:jc w:val="center"/>
              </w:trPr>
              <w:tc>
                <w:tcPr>
                  <w:tcW w:w="7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9F046C" w14:textId="6D1265E5" w:rsidR="002224F4" w:rsidRPr="008F4C9C" w:rsidRDefault="00D70F72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1/7/25</w:t>
                  </w:r>
                </w:p>
              </w:tc>
              <w:tc>
                <w:tcPr>
                  <w:tcW w:w="1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79A42F" w14:textId="3C3C38B1" w:rsidR="002224F4" w:rsidRPr="008F4C9C" w:rsidRDefault="008F4C9C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C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 Submitted</w:t>
                  </w:r>
                </w:p>
              </w:tc>
              <w:tc>
                <w:tcPr>
                  <w:tcW w:w="4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9C9025" w14:textId="1B5206C1" w:rsidR="002224F4" w:rsidRPr="008F4C9C" w:rsidRDefault="008F4C9C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C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 Submitted</w:t>
                  </w:r>
                </w:p>
              </w:tc>
            </w:tr>
            <w:tr w:rsidR="008F4C9C" w:rsidRPr="002224F4" w14:paraId="1F1F98C2" w14:textId="77777777" w:rsidTr="00AC7B19">
              <w:trPr>
                <w:tblCellSpacing w:w="0" w:type="dxa"/>
                <w:jc w:val="center"/>
              </w:trPr>
              <w:tc>
                <w:tcPr>
                  <w:tcW w:w="7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FCD595" w14:textId="3347344F" w:rsidR="008F4C9C" w:rsidRPr="008F4C9C" w:rsidRDefault="00D70F72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1/7</w:t>
                  </w:r>
                  <w:r w:rsidR="008107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="00AC7B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9A9A83" w14:textId="0D78AC02" w:rsidR="008F4C9C" w:rsidRPr="008F4C9C" w:rsidRDefault="008F4C9C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 Acknowledged</w:t>
                  </w:r>
                </w:p>
              </w:tc>
              <w:tc>
                <w:tcPr>
                  <w:tcW w:w="4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263DD9" w14:textId="3833EB00" w:rsidR="008F4C9C" w:rsidRPr="008F4C9C" w:rsidRDefault="008F4C9C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 Acknowledged</w:t>
                  </w:r>
                </w:p>
              </w:tc>
            </w:tr>
            <w:tr w:rsidR="00C64639" w:rsidRPr="002224F4" w14:paraId="1DEF2B4C" w14:textId="77777777" w:rsidTr="00AC7B19">
              <w:trPr>
                <w:tblCellSpacing w:w="0" w:type="dxa"/>
                <w:jc w:val="center"/>
              </w:trPr>
              <w:tc>
                <w:tcPr>
                  <w:tcW w:w="7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ADADBD" w14:textId="26DD5FEE" w:rsidR="00C64639" w:rsidRDefault="00D70F72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1/31/25</w:t>
                  </w:r>
                </w:p>
              </w:tc>
              <w:tc>
                <w:tcPr>
                  <w:tcW w:w="1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EEE13C" w14:textId="1A610FA2" w:rsidR="00C64639" w:rsidRDefault="00296E55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Notification Sent</w:t>
                  </w:r>
                </w:p>
              </w:tc>
              <w:tc>
                <w:tcPr>
                  <w:tcW w:w="4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438FC4" w14:textId="267B6E97" w:rsidR="00C64639" w:rsidRPr="009A150C" w:rsidRDefault="00D70F72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70F7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SYST.CBOS.01.31.25.F.21788.BOS_64</w:t>
                  </w:r>
                </w:p>
              </w:tc>
            </w:tr>
            <w:tr w:rsidR="005126EC" w:rsidRPr="002224F4" w14:paraId="05F93F0C" w14:textId="77777777" w:rsidTr="00AC7B19">
              <w:trPr>
                <w:tblCellSpacing w:w="0" w:type="dxa"/>
                <w:jc w:val="center"/>
              </w:trPr>
              <w:tc>
                <w:tcPr>
                  <w:tcW w:w="7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D2ADEB" w14:textId="7E3280F8" w:rsidR="005126EC" w:rsidRDefault="005126EC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66D72D" w14:textId="15B5E583" w:rsidR="005126EC" w:rsidRDefault="005126EC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59CC23" w14:textId="76D9D366" w:rsidR="005126EC" w:rsidRDefault="005126EC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26EC" w:rsidRPr="002224F4" w14:paraId="5DEBB05C" w14:textId="77777777" w:rsidTr="00AC7B19">
              <w:trPr>
                <w:tblCellSpacing w:w="0" w:type="dxa"/>
                <w:jc w:val="center"/>
              </w:trPr>
              <w:tc>
                <w:tcPr>
                  <w:tcW w:w="7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ACAF97" w14:textId="49753CCE" w:rsidR="005126EC" w:rsidRDefault="005126EC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D9169C" w14:textId="728A94A4" w:rsidR="005126EC" w:rsidRDefault="005126EC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454818" w14:textId="1D8FE46C" w:rsidR="005126EC" w:rsidRDefault="005126EC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2DB0" w:rsidRPr="002224F4" w14:paraId="2138995D" w14:textId="77777777" w:rsidTr="00AC7B19">
              <w:trPr>
                <w:tblCellSpacing w:w="0" w:type="dxa"/>
                <w:jc w:val="center"/>
              </w:trPr>
              <w:tc>
                <w:tcPr>
                  <w:tcW w:w="7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DAA2AE" w14:textId="77FB1822" w:rsidR="00612DB0" w:rsidRDefault="00612DB0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9F92E6" w14:textId="31AA93F6" w:rsidR="00612DB0" w:rsidRDefault="00612DB0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D374E7" w14:textId="59AAA278" w:rsidR="00612DB0" w:rsidRDefault="00612DB0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2504" w:rsidRPr="002224F4" w14:paraId="6B9E91EB" w14:textId="77777777" w:rsidTr="00AC7B19">
              <w:trPr>
                <w:tblCellSpacing w:w="0" w:type="dxa"/>
                <w:jc w:val="center"/>
              </w:trPr>
              <w:tc>
                <w:tcPr>
                  <w:tcW w:w="7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DCA084" w14:textId="160D5630" w:rsidR="007C2504" w:rsidRDefault="007C2504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06C624" w14:textId="77777777" w:rsidR="007C2504" w:rsidRDefault="007C2504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EC12EB" w14:textId="77777777" w:rsidR="007C2504" w:rsidRDefault="007C2504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1CE78B5" w14:textId="77777777" w:rsidR="002224F4" w:rsidRPr="002224F4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67BDF820" w14:textId="77777777" w:rsidR="002224F4" w:rsidRPr="002224F4" w:rsidRDefault="002224F4" w:rsidP="002224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696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2224F4" w:rsidRPr="002224F4" w14:paraId="4C0BA6FA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DE4C2A1" w14:textId="77777777" w:rsidR="002224F4" w:rsidRPr="002224F4" w:rsidRDefault="002224F4" w:rsidP="002224F4">
            <w:pPr>
              <w:spacing w:before="75" w:after="7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224F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Project Meetings</w:t>
            </w:r>
          </w:p>
        </w:tc>
      </w:tr>
    </w:tbl>
    <w:p w14:paraId="59A744C1" w14:textId="77777777" w:rsidR="002224F4" w:rsidRDefault="002224F4"/>
    <w:sectPr w:rsidR="002224F4" w:rsidSect="00005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A2237" w14:textId="77777777" w:rsidR="00D37391" w:rsidRDefault="00D37391" w:rsidP="002224F4">
      <w:pPr>
        <w:spacing w:after="0" w:line="240" w:lineRule="auto"/>
      </w:pPr>
      <w:r>
        <w:separator/>
      </w:r>
    </w:p>
  </w:endnote>
  <w:endnote w:type="continuationSeparator" w:id="0">
    <w:p w14:paraId="14607E64" w14:textId="77777777" w:rsidR="00D37391" w:rsidRDefault="00D37391" w:rsidP="0022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42E3B" w14:textId="77777777" w:rsidR="00D37391" w:rsidRDefault="00D37391" w:rsidP="002224F4">
      <w:pPr>
        <w:spacing w:after="0" w:line="240" w:lineRule="auto"/>
      </w:pPr>
      <w:r>
        <w:separator/>
      </w:r>
    </w:p>
  </w:footnote>
  <w:footnote w:type="continuationSeparator" w:id="0">
    <w:p w14:paraId="2DEF6E77" w14:textId="77777777" w:rsidR="00D37391" w:rsidRDefault="00D37391" w:rsidP="00222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F4"/>
    <w:rsid w:val="00005CF2"/>
    <w:rsid w:val="00031C46"/>
    <w:rsid w:val="00032191"/>
    <w:rsid w:val="00065DBA"/>
    <w:rsid w:val="000B3323"/>
    <w:rsid w:val="00151319"/>
    <w:rsid w:val="001B076C"/>
    <w:rsid w:val="002213D7"/>
    <w:rsid w:val="002224F4"/>
    <w:rsid w:val="00247F6E"/>
    <w:rsid w:val="00296E55"/>
    <w:rsid w:val="002A1090"/>
    <w:rsid w:val="002C5A9D"/>
    <w:rsid w:val="002C787C"/>
    <w:rsid w:val="00364A54"/>
    <w:rsid w:val="00394AE8"/>
    <w:rsid w:val="003A2E24"/>
    <w:rsid w:val="003F3177"/>
    <w:rsid w:val="0040553D"/>
    <w:rsid w:val="005126EC"/>
    <w:rsid w:val="00573485"/>
    <w:rsid w:val="005A2127"/>
    <w:rsid w:val="005C005D"/>
    <w:rsid w:val="00601C71"/>
    <w:rsid w:val="006076BA"/>
    <w:rsid w:val="00612DB0"/>
    <w:rsid w:val="00651F3E"/>
    <w:rsid w:val="006C2041"/>
    <w:rsid w:val="006F62D0"/>
    <w:rsid w:val="007B2057"/>
    <w:rsid w:val="007C2504"/>
    <w:rsid w:val="0081078A"/>
    <w:rsid w:val="008537C5"/>
    <w:rsid w:val="008F4C9C"/>
    <w:rsid w:val="0099418E"/>
    <w:rsid w:val="009A150C"/>
    <w:rsid w:val="009A3462"/>
    <w:rsid w:val="009B6B7D"/>
    <w:rsid w:val="00A23B1B"/>
    <w:rsid w:val="00AC7B19"/>
    <w:rsid w:val="00B6095E"/>
    <w:rsid w:val="00B75CFD"/>
    <w:rsid w:val="00C22861"/>
    <w:rsid w:val="00C64639"/>
    <w:rsid w:val="00D0092B"/>
    <w:rsid w:val="00D37391"/>
    <w:rsid w:val="00D70F72"/>
    <w:rsid w:val="00D8710A"/>
    <w:rsid w:val="00DF0D18"/>
    <w:rsid w:val="00E163DB"/>
    <w:rsid w:val="00E2747B"/>
    <w:rsid w:val="00E94C87"/>
    <w:rsid w:val="00F065D4"/>
    <w:rsid w:val="00F439CB"/>
    <w:rsid w:val="00F731F1"/>
    <w:rsid w:val="00F9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0452F5F"/>
  <w15:chartTrackingRefBased/>
  <w15:docId w15:val="{BC1101F2-B256-42BB-9907-457B444E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CF2"/>
  </w:style>
  <w:style w:type="paragraph" w:styleId="Heading1">
    <w:name w:val="heading 1"/>
    <w:basedOn w:val="Normal"/>
    <w:next w:val="Normal"/>
    <w:link w:val="Heading1Char"/>
    <w:uiPriority w:val="9"/>
    <w:qFormat/>
    <w:rsid w:val="00364A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224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224F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224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2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2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4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4F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64A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364A5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DefaultParagraphFont"/>
    <w:rsid w:val="002213D7"/>
  </w:style>
  <w:style w:type="character" w:customStyle="1" w:styleId="spelle">
    <w:name w:val="spelle"/>
    <w:basedOn w:val="DefaultParagraphFont"/>
    <w:rsid w:val="00221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E59BB32318241BB7567BE49DE3722" ma:contentTypeVersion="14" ma:contentTypeDescription="Create a new document." ma:contentTypeScope="" ma:versionID="668d26197f2b08ad362ce1b3092d405c">
  <xsd:schema xmlns:xsd="http://www.w3.org/2001/XMLSchema" xmlns:xs="http://www.w3.org/2001/XMLSchema" xmlns:p="http://schemas.microsoft.com/office/2006/metadata/properties" xmlns:ns2="17573a8d-439d-4afd-ab66-baea1c917b63" xmlns:ns3="327d4c97-7229-47fb-945f-f6e6af9c4c38" targetNamespace="http://schemas.microsoft.com/office/2006/metadata/properties" ma:root="true" ma:fieldsID="585bdcaaf8e2125b88c7bc7b0b863c6e" ns2:_="" ns3:_="">
    <xsd:import namespace="17573a8d-439d-4afd-ab66-baea1c917b63"/>
    <xsd:import namespace="327d4c97-7229-47fb-945f-f6e6af9c4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73a8d-439d-4afd-ab66-baea1c917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7fc65f-8ad8-433e-8663-d7a51d303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d4c97-7229-47fb-945f-f6e6af9c4c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076c3c-0f4f-4dd8-b8b3-44842643e4f7}" ma:internalName="TaxCatchAll" ma:showField="CatchAllData" ma:web="327d4c97-7229-47fb-945f-f6e6af9c4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7d4c97-7229-47fb-945f-f6e6af9c4c38" xsi:nil="true"/>
    <lcf76f155ced4ddcb4097134ff3c332f xmlns="17573a8d-439d-4afd-ab66-baea1c917b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8538D-733F-4BFA-95C8-5050154CB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73a8d-439d-4afd-ab66-baea1c917b63"/>
    <ds:schemaRef ds:uri="327d4c97-7229-47fb-945f-f6e6af9c4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0345A-961B-4ED4-B771-D791C37B8B71}">
  <ds:schemaRefs>
    <ds:schemaRef ds:uri="http://purl.org/dc/dcmitype/"/>
    <ds:schemaRef ds:uri="http://purl.org/dc/terms/"/>
    <ds:schemaRef ds:uri="http://schemas.microsoft.com/office/2006/documentManagement/types"/>
    <ds:schemaRef ds:uri="17573a8d-439d-4afd-ab66-baea1c917b63"/>
    <ds:schemaRef ds:uri="http://purl.org/dc/elements/1.1/"/>
    <ds:schemaRef ds:uri="327d4c97-7229-47fb-945f-f6e6af9c4c3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F19B83-101F-4F91-BE42-42FD90863A1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7bd1f64-4ecb-43d7-94b5-4669091ae21c}" enabled="1" method="Privileged" siteId="{72b17115-9915-42c0-9f1b-4f98e5a4bc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Marbach, Michele D</dc:creator>
  <cp:keywords/>
  <dc:description/>
  <cp:lastModifiedBy>Marbach, Michele D</cp:lastModifiedBy>
  <cp:revision>3</cp:revision>
  <dcterms:created xsi:type="dcterms:W3CDTF">2025-01-30T15:43:00Z</dcterms:created>
  <dcterms:modified xsi:type="dcterms:W3CDTF">2025-01-30T15:49:00Z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0x01010048CE59BB32318241BB7567BE49DE3722</vt:lpwstr>
  </property>
</Properties>
</file>